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1" w:rightFromText="181" w:vertAnchor="page" w:horzAnchor="margin" w:tblpXSpec="center" w:tblpY="1589"/>
        <w:tblW w:w="9639" w:type="dxa"/>
        <w:tblInd w:w="0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9639" w:type="dxa"/>
          </w:tcPr>
          <w:p>
            <w:pPr>
              <w:jc w:val="distribute"/>
              <w:rPr>
                <w:rFonts w:hint="eastAsia" w:ascii="公文小标宋简" w:eastAsia="公文小标宋简"/>
                <w:b/>
                <w:snapToGrid w:val="0"/>
                <w:color w:val="FF0000"/>
                <w:sz w:val="72"/>
                <w:szCs w:val="7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snapToGrid w:val="0"/>
                <w:color w:val="FF0000"/>
                <w:sz w:val="72"/>
                <w:szCs w:val="72"/>
                <w:lang w:eastAsia="zh-CN"/>
              </w:rPr>
              <w:t>广州市番禺区厂商会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关于举行工业互联网应用——博创智能装备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股份有限公司考察活动的通知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各有关企业：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为深入了解基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于工业互联网打造的数字化、少人化智能工厂， 促进企业智能转型升级与降本增效，以及把握产业未来发展趋向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，现举行参观学习活动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。活动有关事项通知如下：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一、会议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时间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2020年11月18日（星期三）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二、活动地点：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1、平安（增城）科技硅谷展示服务中心；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62626"/>
          <w:kern w:val="0"/>
          <w:sz w:val="32"/>
          <w:szCs w:val="32"/>
          <w:lang w:val="en-US" w:eastAsia="zh-CN" w:bidi="ar"/>
        </w:rPr>
        <w:t>2、博创智能装备股份有限公司。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参会人员：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1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企业代表（人数约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60人，额满即止）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主要议程：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1、8:30时，在番禺大厦西门集中乘坐大巴前往平安（增城）科技硅谷展示服务中心；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2、产业未来趋向及发展主题分享；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3、午宴（长风凯莱酒店）；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262626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4、参观</w:t>
      </w:r>
      <w:r>
        <w:rPr>
          <w:rFonts w:hint="eastAsia" w:ascii="仿宋" w:hAnsi="仿宋" w:eastAsia="仿宋" w:cs="仿宋"/>
          <w:b w:val="0"/>
          <w:bCs w:val="0"/>
          <w:color w:val="262626"/>
          <w:kern w:val="0"/>
          <w:sz w:val="32"/>
          <w:szCs w:val="32"/>
          <w:lang w:val="en-US" w:eastAsia="zh-CN" w:bidi="ar"/>
        </w:rPr>
        <w:t>博创智能装备股份有限公司：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1A1A1A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262626"/>
          <w:kern w:val="0"/>
          <w:sz w:val="32"/>
          <w:szCs w:val="32"/>
          <w:lang w:val="en-US" w:eastAsia="zh-CN" w:bidi="ar"/>
        </w:rPr>
        <w:t>A.参观</w:t>
      </w:r>
      <w:r>
        <w:rPr>
          <w:rFonts w:hint="eastAsia" w:ascii="仿宋" w:hAnsi="仿宋" w:eastAsia="仿宋" w:cs="仿宋"/>
          <w:i w:val="0"/>
          <w:caps w:val="0"/>
          <w:color w:val="1A1A1A"/>
          <w:spacing w:val="0"/>
          <w:kern w:val="0"/>
          <w:sz w:val="32"/>
          <w:szCs w:val="32"/>
          <w:shd w:val="clear" w:fill="FFFFFF"/>
          <w:lang w:val="en-US" w:eastAsia="zh-CN" w:bidi="ar"/>
        </w:rPr>
        <w:t>博创文化长廊：学习文化在企业管理中的应用。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1A1A1A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1A1A1A"/>
          <w:spacing w:val="0"/>
          <w:kern w:val="0"/>
          <w:sz w:val="32"/>
          <w:szCs w:val="32"/>
          <w:shd w:val="clear" w:fill="FFFFFF"/>
          <w:lang w:val="en-US" w:eastAsia="zh-CN" w:bidi="ar"/>
        </w:rPr>
        <w:t>B.参观智能组装车间、数控加工车间、数字钣金加工车间、智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jc w:val="left"/>
        <w:rPr>
          <w:rFonts w:hint="eastAsia" w:ascii="仿宋" w:hAnsi="仿宋" w:eastAsia="仿宋" w:cs="仿宋"/>
          <w:i w:val="0"/>
          <w:caps w:val="0"/>
          <w:color w:val="1A1A1A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1A1A1A"/>
          <w:spacing w:val="0"/>
          <w:kern w:val="0"/>
          <w:sz w:val="32"/>
          <w:szCs w:val="32"/>
          <w:shd w:val="clear" w:fill="FFFFFF"/>
          <w:lang w:val="en-US" w:eastAsia="zh-CN" w:bidi="ar"/>
        </w:rPr>
        <w:t>能立体仓储，学习先进的现场管理体系。</w:t>
      </w:r>
    </w:p>
    <w:p>
      <w:pPr>
        <w:keepNext w:val="0"/>
        <w:keepLines w:val="0"/>
        <w:widowControl/>
        <w:suppressLineNumbers w:val="0"/>
        <w:shd w:val="clear" w:fill="FFFFFF"/>
        <w:ind w:lef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1A1A1A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1A1A1A"/>
          <w:spacing w:val="0"/>
          <w:kern w:val="0"/>
          <w:sz w:val="32"/>
          <w:szCs w:val="32"/>
          <w:shd w:val="clear" w:fill="FFFFFF"/>
          <w:lang w:val="en-US" w:eastAsia="zh-CN" w:bidi="ar"/>
        </w:rPr>
        <w:t>C. 学习工业互联网在制造业的实际应用。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4、15：00时，活动结束，乘车返回番禺大厦。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五：参会费用：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免费。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六、报名方式：扫码立即报名。</w:t>
      </w:r>
    </w:p>
    <w:p>
      <w:pP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drawing>
          <wp:inline distT="0" distB="0" distL="114300" distR="114300">
            <wp:extent cx="1952625" cy="1952625"/>
            <wp:effectExtent l="0" t="0" r="3175" b="3175"/>
            <wp:docPr id="2" name="图片 2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ndex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为做好有关筹备工作，请填写以后回执于11月16日前回传。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附件：</w:t>
      </w:r>
      <w:r>
        <w:rPr>
          <w:rFonts w:hint="eastAsia" w:ascii="仿宋" w:hAnsi="仿宋" w:eastAsia="仿宋" w:cs="仿宋"/>
          <w:b w:val="0"/>
          <w:bCs w:val="0"/>
          <w:color w:val="262626"/>
          <w:kern w:val="0"/>
          <w:sz w:val="32"/>
          <w:szCs w:val="32"/>
          <w:lang w:val="en-US" w:eastAsia="zh-CN" w:bidi="ar"/>
        </w:rPr>
        <w:t>博创智能装备股份有限公司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 广州市番禺区厂商会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   2020年11月9日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参加活动回执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1950"/>
        <w:gridCol w:w="2490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参加代表</w:t>
            </w:r>
          </w:p>
        </w:tc>
        <w:tc>
          <w:tcPr>
            <w:tcW w:w="2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联系人：苏先生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84649162、13431072772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电子邮箱：2429266614@qq.com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传真号码：84641660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left"/>
        <w:rPr>
          <w:rFonts w:hint="eastAsia" w:ascii="仿宋" w:hAnsi="仿宋" w:eastAsia="仿宋" w:cs="仿宋"/>
          <w:b/>
          <w:bCs/>
          <w:color w:val="262626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262626"/>
          <w:kern w:val="0"/>
          <w:sz w:val="44"/>
          <w:szCs w:val="44"/>
          <w:lang w:val="en-US" w:eastAsia="zh-CN" w:bidi="ar"/>
        </w:rPr>
        <w:t>博创智能装备股份有限公司简介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博创智能装备股份有限公司成立于2003年初，专注于研发、生产制造注射量25g～300000g的智能注塑机，是二板智能注塑机专家，亚洲首台6800吨二板智能注塑机制造商。产品广泛应用于航空航天、国防、交通、电子、建筑、生物医药等领域。博创是首批全国46家智能制造试点示范项目企业，国家智能制造新模式应用示范项目单位。</w:t>
      </w:r>
    </w:p>
    <w:sectPr>
      <w:footerReference r:id="rId3" w:type="default"/>
      <w:pgSz w:w="11906" w:h="16838"/>
      <w:pgMar w:top="1304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42645"/>
    <w:multiLevelType w:val="singleLevel"/>
    <w:tmpl w:val="E9F4264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931D8"/>
    <w:rsid w:val="00351594"/>
    <w:rsid w:val="003D1DDB"/>
    <w:rsid w:val="0047403D"/>
    <w:rsid w:val="004868AD"/>
    <w:rsid w:val="004A79C6"/>
    <w:rsid w:val="006A3DB9"/>
    <w:rsid w:val="00814A87"/>
    <w:rsid w:val="00955359"/>
    <w:rsid w:val="00A47FB7"/>
    <w:rsid w:val="00B00855"/>
    <w:rsid w:val="00BA6D3F"/>
    <w:rsid w:val="00C93401"/>
    <w:rsid w:val="00CA1CBA"/>
    <w:rsid w:val="00CF4551"/>
    <w:rsid w:val="00E655A5"/>
    <w:rsid w:val="00F34C4C"/>
    <w:rsid w:val="00F61C36"/>
    <w:rsid w:val="01187193"/>
    <w:rsid w:val="011A340E"/>
    <w:rsid w:val="016C2C4D"/>
    <w:rsid w:val="01850279"/>
    <w:rsid w:val="01F26887"/>
    <w:rsid w:val="01F36FDA"/>
    <w:rsid w:val="01FB725A"/>
    <w:rsid w:val="026E2C4E"/>
    <w:rsid w:val="02FF5436"/>
    <w:rsid w:val="03502DCE"/>
    <w:rsid w:val="03FA7926"/>
    <w:rsid w:val="04034426"/>
    <w:rsid w:val="04B5506D"/>
    <w:rsid w:val="04F4781C"/>
    <w:rsid w:val="05056BE6"/>
    <w:rsid w:val="051550A4"/>
    <w:rsid w:val="05871EF1"/>
    <w:rsid w:val="0587388D"/>
    <w:rsid w:val="05C85EC6"/>
    <w:rsid w:val="05E2670A"/>
    <w:rsid w:val="05E83C0F"/>
    <w:rsid w:val="06172C47"/>
    <w:rsid w:val="063654F6"/>
    <w:rsid w:val="064949FC"/>
    <w:rsid w:val="06DE7CE7"/>
    <w:rsid w:val="07143DC0"/>
    <w:rsid w:val="07754892"/>
    <w:rsid w:val="07910D9E"/>
    <w:rsid w:val="082D4C79"/>
    <w:rsid w:val="08343969"/>
    <w:rsid w:val="08432E8C"/>
    <w:rsid w:val="086159AA"/>
    <w:rsid w:val="08634F9B"/>
    <w:rsid w:val="089A12B5"/>
    <w:rsid w:val="08E07BCD"/>
    <w:rsid w:val="09060F2C"/>
    <w:rsid w:val="0923140E"/>
    <w:rsid w:val="094541A9"/>
    <w:rsid w:val="094A3206"/>
    <w:rsid w:val="096D3820"/>
    <w:rsid w:val="097B300F"/>
    <w:rsid w:val="09924296"/>
    <w:rsid w:val="09995270"/>
    <w:rsid w:val="09A6474C"/>
    <w:rsid w:val="09AD6B57"/>
    <w:rsid w:val="09B60DE7"/>
    <w:rsid w:val="09E028C5"/>
    <w:rsid w:val="0A1E313A"/>
    <w:rsid w:val="0A7925B1"/>
    <w:rsid w:val="0AB255B5"/>
    <w:rsid w:val="0ACB3C29"/>
    <w:rsid w:val="0ADD52C2"/>
    <w:rsid w:val="0B186D49"/>
    <w:rsid w:val="0B20693E"/>
    <w:rsid w:val="0B3F39B8"/>
    <w:rsid w:val="0B872D36"/>
    <w:rsid w:val="0BA25970"/>
    <w:rsid w:val="0BE1647E"/>
    <w:rsid w:val="0C8D6648"/>
    <w:rsid w:val="0CD319CD"/>
    <w:rsid w:val="0CD74C60"/>
    <w:rsid w:val="0CDA0F9E"/>
    <w:rsid w:val="0D097458"/>
    <w:rsid w:val="0D1D5A31"/>
    <w:rsid w:val="0D3219F0"/>
    <w:rsid w:val="0D4D06F8"/>
    <w:rsid w:val="0D6E2C10"/>
    <w:rsid w:val="0D757AAF"/>
    <w:rsid w:val="0D7D44EA"/>
    <w:rsid w:val="0DF44C68"/>
    <w:rsid w:val="0E04018B"/>
    <w:rsid w:val="0E0F01E9"/>
    <w:rsid w:val="0E3B15C7"/>
    <w:rsid w:val="0E95307D"/>
    <w:rsid w:val="0EA23382"/>
    <w:rsid w:val="0EC6230D"/>
    <w:rsid w:val="0EEE78C9"/>
    <w:rsid w:val="0F454D01"/>
    <w:rsid w:val="0F9179FB"/>
    <w:rsid w:val="0F9B6B05"/>
    <w:rsid w:val="0FBA4242"/>
    <w:rsid w:val="0FCB581C"/>
    <w:rsid w:val="0FE23AF5"/>
    <w:rsid w:val="0FED4B8F"/>
    <w:rsid w:val="102F5FAD"/>
    <w:rsid w:val="10E76974"/>
    <w:rsid w:val="11872424"/>
    <w:rsid w:val="12153892"/>
    <w:rsid w:val="124212BF"/>
    <w:rsid w:val="12632E4D"/>
    <w:rsid w:val="126357E9"/>
    <w:rsid w:val="126A7D6A"/>
    <w:rsid w:val="12AD6DC6"/>
    <w:rsid w:val="13001AAA"/>
    <w:rsid w:val="130D16FB"/>
    <w:rsid w:val="132F6B28"/>
    <w:rsid w:val="13460DD9"/>
    <w:rsid w:val="13A8652F"/>
    <w:rsid w:val="14061A5D"/>
    <w:rsid w:val="141D218A"/>
    <w:rsid w:val="14304554"/>
    <w:rsid w:val="146E2978"/>
    <w:rsid w:val="14890ABE"/>
    <w:rsid w:val="14B26242"/>
    <w:rsid w:val="14D44A6B"/>
    <w:rsid w:val="158D253A"/>
    <w:rsid w:val="15C1687C"/>
    <w:rsid w:val="15CC7827"/>
    <w:rsid w:val="15EC43DE"/>
    <w:rsid w:val="15FE4F94"/>
    <w:rsid w:val="16053C82"/>
    <w:rsid w:val="162261F2"/>
    <w:rsid w:val="16740C1B"/>
    <w:rsid w:val="16D80F3B"/>
    <w:rsid w:val="16E85003"/>
    <w:rsid w:val="16EC3CDF"/>
    <w:rsid w:val="17736BD7"/>
    <w:rsid w:val="17987AE6"/>
    <w:rsid w:val="17C52C00"/>
    <w:rsid w:val="17F306A7"/>
    <w:rsid w:val="180A3D25"/>
    <w:rsid w:val="18A634EE"/>
    <w:rsid w:val="18BD62BB"/>
    <w:rsid w:val="18C75601"/>
    <w:rsid w:val="18D67DE4"/>
    <w:rsid w:val="18E044F7"/>
    <w:rsid w:val="19023734"/>
    <w:rsid w:val="19623056"/>
    <w:rsid w:val="199B3E92"/>
    <w:rsid w:val="1A0C2396"/>
    <w:rsid w:val="1A3C4B2B"/>
    <w:rsid w:val="1A446F29"/>
    <w:rsid w:val="1B083F61"/>
    <w:rsid w:val="1B355F54"/>
    <w:rsid w:val="1B4A2721"/>
    <w:rsid w:val="1B6D279A"/>
    <w:rsid w:val="1BCD7159"/>
    <w:rsid w:val="1BD149AB"/>
    <w:rsid w:val="1BD816DB"/>
    <w:rsid w:val="1BED6849"/>
    <w:rsid w:val="1BFA2997"/>
    <w:rsid w:val="1C027787"/>
    <w:rsid w:val="1C87561C"/>
    <w:rsid w:val="1CB40043"/>
    <w:rsid w:val="1CE238EF"/>
    <w:rsid w:val="1D007E50"/>
    <w:rsid w:val="1D7F798A"/>
    <w:rsid w:val="1D992761"/>
    <w:rsid w:val="1E5D0677"/>
    <w:rsid w:val="1EA9077A"/>
    <w:rsid w:val="1EBF094E"/>
    <w:rsid w:val="1EC41030"/>
    <w:rsid w:val="1ED1410D"/>
    <w:rsid w:val="1ED32555"/>
    <w:rsid w:val="1EE539CD"/>
    <w:rsid w:val="1F394831"/>
    <w:rsid w:val="1F7E6EF5"/>
    <w:rsid w:val="1F9D61E8"/>
    <w:rsid w:val="1FC90C93"/>
    <w:rsid w:val="2046496C"/>
    <w:rsid w:val="20CC780B"/>
    <w:rsid w:val="20D02C29"/>
    <w:rsid w:val="2131421E"/>
    <w:rsid w:val="213644D4"/>
    <w:rsid w:val="215133F5"/>
    <w:rsid w:val="216D40E6"/>
    <w:rsid w:val="22670FAE"/>
    <w:rsid w:val="2273101E"/>
    <w:rsid w:val="229B0EBA"/>
    <w:rsid w:val="229E5EAD"/>
    <w:rsid w:val="22B87177"/>
    <w:rsid w:val="22BA349C"/>
    <w:rsid w:val="2301582A"/>
    <w:rsid w:val="230B76B1"/>
    <w:rsid w:val="236375E3"/>
    <w:rsid w:val="239A06AD"/>
    <w:rsid w:val="23BB3D2E"/>
    <w:rsid w:val="242D4FF7"/>
    <w:rsid w:val="2483563B"/>
    <w:rsid w:val="24A57561"/>
    <w:rsid w:val="25DA29B8"/>
    <w:rsid w:val="26901697"/>
    <w:rsid w:val="26D953EE"/>
    <w:rsid w:val="26EB249D"/>
    <w:rsid w:val="27084D0D"/>
    <w:rsid w:val="27177F07"/>
    <w:rsid w:val="2737129F"/>
    <w:rsid w:val="274800DC"/>
    <w:rsid w:val="276E2528"/>
    <w:rsid w:val="27915625"/>
    <w:rsid w:val="27F6712A"/>
    <w:rsid w:val="280D4E12"/>
    <w:rsid w:val="281B4B8C"/>
    <w:rsid w:val="28206BC9"/>
    <w:rsid w:val="284D296B"/>
    <w:rsid w:val="28804F7E"/>
    <w:rsid w:val="295436F2"/>
    <w:rsid w:val="298F0C7B"/>
    <w:rsid w:val="29B111E0"/>
    <w:rsid w:val="29EB2CF7"/>
    <w:rsid w:val="2A3B6594"/>
    <w:rsid w:val="2A50344B"/>
    <w:rsid w:val="2AE815E5"/>
    <w:rsid w:val="2B2B2C44"/>
    <w:rsid w:val="2BB67216"/>
    <w:rsid w:val="2BBC7E1D"/>
    <w:rsid w:val="2BEA640E"/>
    <w:rsid w:val="2C5B004D"/>
    <w:rsid w:val="2C8B7E09"/>
    <w:rsid w:val="2C9C79FC"/>
    <w:rsid w:val="2CF9024D"/>
    <w:rsid w:val="2D4273BC"/>
    <w:rsid w:val="2D5808DE"/>
    <w:rsid w:val="2DF64E81"/>
    <w:rsid w:val="2E0516D3"/>
    <w:rsid w:val="2E1411E1"/>
    <w:rsid w:val="2E160BE3"/>
    <w:rsid w:val="2EEF531A"/>
    <w:rsid w:val="2F9B394D"/>
    <w:rsid w:val="2FDC30DC"/>
    <w:rsid w:val="2FFB3DA4"/>
    <w:rsid w:val="30134234"/>
    <w:rsid w:val="30696D5C"/>
    <w:rsid w:val="30A769C9"/>
    <w:rsid w:val="30EE4B91"/>
    <w:rsid w:val="30EF2A58"/>
    <w:rsid w:val="31390DAC"/>
    <w:rsid w:val="316A7D54"/>
    <w:rsid w:val="3199278C"/>
    <w:rsid w:val="31A93A48"/>
    <w:rsid w:val="31BD1700"/>
    <w:rsid w:val="322D50E9"/>
    <w:rsid w:val="32981682"/>
    <w:rsid w:val="32BC09AA"/>
    <w:rsid w:val="33062402"/>
    <w:rsid w:val="33170F12"/>
    <w:rsid w:val="334E1E9E"/>
    <w:rsid w:val="3377330B"/>
    <w:rsid w:val="33A611D3"/>
    <w:rsid w:val="33AE24C5"/>
    <w:rsid w:val="33EF5445"/>
    <w:rsid w:val="33F013C5"/>
    <w:rsid w:val="342039A0"/>
    <w:rsid w:val="342A0AAF"/>
    <w:rsid w:val="343948EF"/>
    <w:rsid w:val="343A2B98"/>
    <w:rsid w:val="345079FD"/>
    <w:rsid w:val="346721B4"/>
    <w:rsid w:val="34B632E3"/>
    <w:rsid w:val="34D147E6"/>
    <w:rsid w:val="34D210BC"/>
    <w:rsid w:val="34F3739A"/>
    <w:rsid w:val="356E6066"/>
    <w:rsid w:val="35F54A33"/>
    <w:rsid w:val="35FE506D"/>
    <w:rsid w:val="362120E6"/>
    <w:rsid w:val="363725A2"/>
    <w:rsid w:val="36395C34"/>
    <w:rsid w:val="3665085F"/>
    <w:rsid w:val="367F7469"/>
    <w:rsid w:val="36AE69C7"/>
    <w:rsid w:val="37026615"/>
    <w:rsid w:val="3770188D"/>
    <w:rsid w:val="37744801"/>
    <w:rsid w:val="377B6DD3"/>
    <w:rsid w:val="378F5D92"/>
    <w:rsid w:val="38156AE9"/>
    <w:rsid w:val="382D21AB"/>
    <w:rsid w:val="38460200"/>
    <w:rsid w:val="384F1821"/>
    <w:rsid w:val="38F55F71"/>
    <w:rsid w:val="38FC577F"/>
    <w:rsid w:val="3945406B"/>
    <w:rsid w:val="39ED3332"/>
    <w:rsid w:val="39FF62A1"/>
    <w:rsid w:val="3A013DAB"/>
    <w:rsid w:val="3A086B4C"/>
    <w:rsid w:val="3A566A91"/>
    <w:rsid w:val="3B2B7FC1"/>
    <w:rsid w:val="3B862801"/>
    <w:rsid w:val="3BD72245"/>
    <w:rsid w:val="3C79043F"/>
    <w:rsid w:val="3C92476B"/>
    <w:rsid w:val="3CC6481A"/>
    <w:rsid w:val="3CC8110A"/>
    <w:rsid w:val="3D41542A"/>
    <w:rsid w:val="3D6A64A5"/>
    <w:rsid w:val="3DFA0705"/>
    <w:rsid w:val="3EAD625F"/>
    <w:rsid w:val="3FB21BBC"/>
    <w:rsid w:val="3FB2797A"/>
    <w:rsid w:val="3FCB006D"/>
    <w:rsid w:val="3FE00058"/>
    <w:rsid w:val="3FF313A1"/>
    <w:rsid w:val="3FF87987"/>
    <w:rsid w:val="40190F37"/>
    <w:rsid w:val="40AD5B88"/>
    <w:rsid w:val="411644A5"/>
    <w:rsid w:val="41351791"/>
    <w:rsid w:val="414613E1"/>
    <w:rsid w:val="41597F17"/>
    <w:rsid w:val="41784486"/>
    <w:rsid w:val="41A433B7"/>
    <w:rsid w:val="41C92642"/>
    <w:rsid w:val="423B2B8D"/>
    <w:rsid w:val="423F2608"/>
    <w:rsid w:val="42453EBD"/>
    <w:rsid w:val="42AD29F6"/>
    <w:rsid w:val="42BD7F52"/>
    <w:rsid w:val="43170BA9"/>
    <w:rsid w:val="435D2104"/>
    <w:rsid w:val="435E7162"/>
    <w:rsid w:val="438D52F0"/>
    <w:rsid w:val="43F87320"/>
    <w:rsid w:val="444111A9"/>
    <w:rsid w:val="446F568F"/>
    <w:rsid w:val="449D2BA0"/>
    <w:rsid w:val="44A016E5"/>
    <w:rsid w:val="44A15AFB"/>
    <w:rsid w:val="44D536B2"/>
    <w:rsid w:val="44FC0AC5"/>
    <w:rsid w:val="450D237F"/>
    <w:rsid w:val="454B71F2"/>
    <w:rsid w:val="455E3C3A"/>
    <w:rsid w:val="458E4C62"/>
    <w:rsid w:val="459A77F4"/>
    <w:rsid w:val="45B95DF4"/>
    <w:rsid w:val="45DE561B"/>
    <w:rsid w:val="45EB3499"/>
    <w:rsid w:val="45F075B1"/>
    <w:rsid w:val="462B018C"/>
    <w:rsid w:val="46CA7191"/>
    <w:rsid w:val="46CC43F3"/>
    <w:rsid w:val="46D36980"/>
    <w:rsid w:val="46F6653C"/>
    <w:rsid w:val="46FA7F6A"/>
    <w:rsid w:val="47160F9E"/>
    <w:rsid w:val="471A5095"/>
    <w:rsid w:val="47283362"/>
    <w:rsid w:val="47313A59"/>
    <w:rsid w:val="47591151"/>
    <w:rsid w:val="47A5213C"/>
    <w:rsid w:val="47F72096"/>
    <w:rsid w:val="47FC197C"/>
    <w:rsid w:val="48C1676E"/>
    <w:rsid w:val="48CD0EF7"/>
    <w:rsid w:val="492D5049"/>
    <w:rsid w:val="49654DA8"/>
    <w:rsid w:val="49940CEB"/>
    <w:rsid w:val="49AA1D6A"/>
    <w:rsid w:val="49B26B7C"/>
    <w:rsid w:val="49EE0208"/>
    <w:rsid w:val="4A2431F2"/>
    <w:rsid w:val="4A364E3D"/>
    <w:rsid w:val="4A4B7E24"/>
    <w:rsid w:val="4AF43004"/>
    <w:rsid w:val="4B0037B3"/>
    <w:rsid w:val="4B0F2BAF"/>
    <w:rsid w:val="4B320455"/>
    <w:rsid w:val="4B481D8F"/>
    <w:rsid w:val="4B5241CD"/>
    <w:rsid w:val="4B731D52"/>
    <w:rsid w:val="4B814687"/>
    <w:rsid w:val="4B921307"/>
    <w:rsid w:val="4BC317A4"/>
    <w:rsid w:val="4BDB349C"/>
    <w:rsid w:val="4BED7E35"/>
    <w:rsid w:val="4C3D2231"/>
    <w:rsid w:val="4C4F4474"/>
    <w:rsid w:val="4C6E0267"/>
    <w:rsid w:val="4D0C0122"/>
    <w:rsid w:val="4D7F54AC"/>
    <w:rsid w:val="4DAD5252"/>
    <w:rsid w:val="4DC337D6"/>
    <w:rsid w:val="4E2971A0"/>
    <w:rsid w:val="4E413325"/>
    <w:rsid w:val="4E527542"/>
    <w:rsid w:val="4EAA1961"/>
    <w:rsid w:val="4EBC1380"/>
    <w:rsid w:val="4EE03CB0"/>
    <w:rsid w:val="4F005E3C"/>
    <w:rsid w:val="4F3B77C0"/>
    <w:rsid w:val="4F6E3A97"/>
    <w:rsid w:val="4F7D7E8E"/>
    <w:rsid w:val="4FA66242"/>
    <w:rsid w:val="4FBE6F15"/>
    <w:rsid w:val="4FCB26E6"/>
    <w:rsid w:val="4FDF2AEF"/>
    <w:rsid w:val="4FE25DB5"/>
    <w:rsid w:val="500412CE"/>
    <w:rsid w:val="50067347"/>
    <w:rsid w:val="5018540B"/>
    <w:rsid w:val="507A5DCF"/>
    <w:rsid w:val="508B0E21"/>
    <w:rsid w:val="50C92EEB"/>
    <w:rsid w:val="50E05068"/>
    <w:rsid w:val="50FA289D"/>
    <w:rsid w:val="51501F44"/>
    <w:rsid w:val="52025AB0"/>
    <w:rsid w:val="520B5995"/>
    <w:rsid w:val="5254299B"/>
    <w:rsid w:val="528B1D8A"/>
    <w:rsid w:val="52BB5506"/>
    <w:rsid w:val="52E660FF"/>
    <w:rsid w:val="53177B1C"/>
    <w:rsid w:val="53646E12"/>
    <w:rsid w:val="53BB23B6"/>
    <w:rsid w:val="541450B7"/>
    <w:rsid w:val="546934E7"/>
    <w:rsid w:val="54735EC3"/>
    <w:rsid w:val="54C910A6"/>
    <w:rsid w:val="54FF1557"/>
    <w:rsid w:val="551A49AD"/>
    <w:rsid w:val="551C2A23"/>
    <w:rsid w:val="55206475"/>
    <w:rsid w:val="555204FE"/>
    <w:rsid w:val="55660179"/>
    <w:rsid w:val="5568258C"/>
    <w:rsid w:val="55701108"/>
    <w:rsid w:val="557172FA"/>
    <w:rsid w:val="55797C50"/>
    <w:rsid w:val="55AD525B"/>
    <w:rsid w:val="55C81C47"/>
    <w:rsid w:val="55CE402D"/>
    <w:rsid w:val="55D15E4F"/>
    <w:rsid w:val="565B6AC2"/>
    <w:rsid w:val="5684470C"/>
    <w:rsid w:val="56B06B58"/>
    <w:rsid w:val="56B632BA"/>
    <w:rsid w:val="56EB1284"/>
    <w:rsid w:val="56F117A2"/>
    <w:rsid w:val="571E6EED"/>
    <w:rsid w:val="57264CB1"/>
    <w:rsid w:val="575C04CC"/>
    <w:rsid w:val="57BB68EC"/>
    <w:rsid w:val="57BE17B5"/>
    <w:rsid w:val="57BF2726"/>
    <w:rsid w:val="57FA2C88"/>
    <w:rsid w:val="581C0783"/>
    <w:rsid w:val="5825354F"/>
    <w:rsid w:val="585A3210"/>
    <w:rsid w:val="588C454A"/>
    <w:rsid w:val="588F6ED8"/>
    <w:rsid w:val="58A476FE"/>
    <w:rsid w:val="58DB44CA"/>
    <w:rsid w:val="58F4637A"/>
    <w:rsid w:val="590533FA"/>
    <w:rsid w:val="5905442B"/>
    <w:rsid w:val="596409E5"/>
    <w:rsid w:val="59A35BC7"/>
    <w:rsid w:val="59A702F9"/>
    <w:rsid w:val="59B91626"/>
    <w:rsid w:val="59E1663D"/>
    <w:rsid w:val="5A1D5950"/>
    <w:rsid w:val="5A255B09"/>
    <w:rsid w:val="5A3F2975"/>
    <w:rsid w:val="5A7D7F35"/>
    <w:rsid w:val="5A96067D"/>
    <w:rsid w:val="5B093CD1"/>
    <w:rsid w:val="5B6D053F"/>
    <w:rsid w:val="5C3022D3"/>
    <w:rsid w:val="5C7B7909"/>
    <w:rsid w:val="5C9A1103"/>
    <w:rsid w:val="5CAF786F"/>
    <w:rsid w:val="5D061014"/>
    <w:rsid w:val="5D9E28B8"/>
    <w:rsid w:val="5DBC3495"/>
    <w:rsid w:val="5DE32E7C"/>
    <w:rsid w:val="5DE6119F"/>
    <w:rsid w:val="5E1B4A0C"/>
    <w:rsid w:val="5E9B78E2"/>
    <w:rsid w:val="5ECA71C9"/>
    <w:rsid w:val="5F022A69"/>
    <w:rsid w:val="5F052337"/>
    <w:rsid w:val="5F085F15"/>
    <w:rsid w:val="5F4812B8"/>
    <w:rsid w:val="5F6D67C3"/>
    <w:rsid w:val="5F784DFE"/>
    <w:rsid w:val="5F8B55CF"/>
    <w:rsid w:val="5FA40605"/>
    <w:rsid w:val="5FB16B17"/>
    <w:rsid w:val="5FF554AA"/>
    <w:rsid w:val="608861C5"/>
    <w:rsid w:val="60C12314"/>
    <w:rsid w:val="60EB58B5"/>
    <w:rsid w:val="60EC307D"/>
    <w:rsid w:val="61220667"/>
    <w:rsid w:val="613E794D"/>
    <w:rsid w:val="61831A7E"/>
    <w:rsid w:val="61D4100F"/>
    <w:rsid w:val="61D92A59"/>
    <w:rsid w:val="62092F1B"/>
    <w:rsid w:val="620B7B94"/>
    <w:rsid w:val="62382826"/>
    <w:rsid w:val="626C3592"/>
    <w:rsid w:val="62E41636"/>
    <w:rsid w:val="62FA35A1"/>
    <w:rsid w:val="631A0BA3"/>
    <w:rsid w:val="6329477D"/>
    <w:rsid w:val="63487CDE"/>
    <w:rsid w:val="636F4962"/>
    <w:rsid w:val="63B92ECE"/>
    <w:rsid w:val="63CA26F0"/>
    <w:rsid w:val="63CE7138"/>
    <w:rsid w:val="63E5530C"/>
    <w:rsid w:val="64004C63"/>
    <w:rsid w:val="64734AFB"/>
    <w:rsid w:val="64770266"/>
    <w:rsid w:val="648F0E2D"/>
    <w:rsid w:val="64FB070F"/>
    <w:rsid w:val="652D2864"/>
    <w:rsid w:val="65751676"/>
    <w:rsid w:val="65992886"/>
    <w:rsid w:val="65D47641"/>
    <w:rsid w:val="65D75D50"/>
    <w:rsid w:val="65E91701"/>
    <w:rsid w:val="66624275"/>
    <w:rsid w:val="666D7934"/>
    <w:rsid w:val="66975FF3"/>
    <w:rsid w:val="66C82BA9"/>
    <w:rsid w:val="66CD540D"/>
    <w:rsid w:val="67372C49"/>
    <w:rsid w:val="673E1FEE"/>
    <w:rsid w:val="67884BDC"/>
    <w:rsid w:val="67973E6C"/>
    <w:rsid w:val="68037A7C"/>
    <w:rsid w:val="68646CE2"/>
    <w:rsid w:val="68A144C0"/>
    <w:rsid w:val="68D25EF7"/>
    <w:rsid w:val="68FC44AB"/>
    <w:rsid w:val="69192E08"/>
    <w:rsid w:val="692D32D0"/>
    <w:rsid w:val="697166A3"/>
    <w:rsid w:val="69BB3DDD"/>
    <w:rsid w:val="69EC15FB"/>
    <w:rsid w:val="6A2D4788"/>
    <w:rsid w:val="6A4928D0"/>
    <w:rsid w:val="6AE37934"/>
    <w:rsid w:val="6AE52D55"/>
    <w:rsid w:val="6AF006A4"/>
    <w:rsid w:val="6AFA15B9"/>
    <w:rsid w:val="6B1325D9"/>
    <w:rsid w:val="6B1C51D6"/>
    <w:rsid w:val="6B3376E7"/>
    <w:rsid w:val="6B6F3BBE"/>
    <w:rsid w:val="6B7B5A07"/>
    <w:rsid w:val="6BAD3B4F"/>
    <w:rsid w:val="6C253636"/>
    <w:rsid w:val="6C4A3653"/>
    <w:rsid w:val="6C7E1C72"/>
    <w:rsid w:val="6CEB2355"/>
    <w:rsid w:val="6CEB3AB0"/>
    <w:rsid w:val="6CF5621E"/>
    <w:rsid w:val="6D0A6D67"/>
    <w:rsid w:val="6D1B0B89"/>
    <w:rsid w:val="6D410D8E"/>
    <w:rsid w:val="6D53725A"/>
    <w:rsid w:val="6DBC5064"/>
    <w:rsid w:val="6DFD4686"/>
    <w:rsid w:val="6E075C1C"/>
    <w:rsid w:val="6E335690"/>
    <w:rsid w:val="6E5B1983"/>
    <w:rsid w:val="6EC9422F"/>
    <w:rsid w:val="6ECE6BB5"/>
    <w:rsid w:val="6ECF7300"/>
    <w:rsid w:val="6EF77D72"/>
    <w:rsid w:val="6F165A29"/>
    <w:rsid w:val="6F403A43"/>
    <w:rsid w:val="6F4B0200"/>
    <w:rsid w:val="6F533DF9"/>
    <w:rsid w:val="6F585915"/>
    <w:rsid w:val="6F6446AB"/>
    <w:rsid w:val="6F673E5B"/>
    <w:rsid w:val="6FE61B87"/>
    <w:rsid w:val="70251838"/>
    <w:rsid w:val="70302CB8"/>
    <w:rsid w:val="70366FF0"/>
    <w:rsid w:val="706F478F"/>
    <w:rsid w:val="70CD1ED0"/>
    <w:rsid w:val="70CF2275"/>
    <w:rsid w:val="70D71C90"/>
    <w:rsid w:val="716176B0"/>
    <w:rsid w:val="716411C1"/>
    <w:rsid w:val="719C3CCA"/>
    <w:rsid w:val="71C12389"/>
    <w:rsid w:val="71E81180"/>
    <w:rsid w:val="71FB4DA1"/>
    <w:rsid w:val="7219504D"/>
    <w:rsid w:val="73080212"/>
    <w:rsid w:val="73140899"/>
    <w:rsid w:val="74017051"/>
    <w:rsid w:val="740D23C4"/>
    <w:rsid w:val="74151973"/>
    <w:rsid w:val="741D563A"/>
    <w:rsid w:val="74637AB0"/>
    <w:rsid w:val="74E14E08"/>
    <w:rsid w:val="74E24120"/>
    <w:rsid w:val="751A1191"/>
    <w:rsid w:val="759941A5"/>
    <w:rsid w:val="759C7893"/>
    <w:rsid w:val="75A3512F"/>
    <w:rsid w:val="75BF6234"/>
    <w:rsid w:val="75C931D8"/>
    <w:rsid w:val="760D5332"/>
    <w:rsid w:val="76415E25"/>
    <w:rsid w:val="76973E25"/>
    <w:rsid w:val="769C5B78"/>
    <w:rsid w:val="76A4387B"/>
    <w:rsid w:val="76F329D4"/>
    <w:rsid w:val="770E1E48"/>
    <w:rsid w:val="774168ED"/>
    <w:rsid w:val="77617F83"/>
    <w:rsid w:val="777A5FD6"/>
    <w:rsid w:val="77BD032A"/>
    <w:rsid w:val="77D25245"/>
    <w:rsid w:val="78273DF0"/>
    <w:rsid w:val="782779B3"/>
    <w:rsid w:val="78480909"/>
    <w:rsid w:val="78817CF5"/>
    <w:rsid w:val="788D59CC"/>
    <w:rsid w:val="7898395D"/>
    <w:rsid w:val="792C676B"/>
    <w:rsid w:val="79625F93"/>
    <w:rsid w:val="79BB21A0"/>
    <w:rsid w:val="79EA6CB3"/>
    <w:rsid w:val="7A0D32E3"/>
    <w:rsid w:val="7A2F5AF4"/>
    <w:rsid w:val="7A552EBF"/>
    <w:rsid w:val="7A856607"/>
    <w:rsid w:val="7AD75D20"/>
    <w:rsid w:val="7AF2280B"/>
    <w:rsid w:val="7B3B7B62"/>
    <w:rsid w:val="7B4C7FF7"/>
    <w:rsid w:val="7B7E0A53"/>
    <w:rsid w:val="7B9A0FA0"/>
    <w:rsid w:val="7BC55736"/>
    <w:rsid w:val="7BE91F13"/>
    <w:rsid w:val="7BFF41E0"/>
    <w:rsid w:val="7C3B1D2C"/>
    <w:rsid w:val="7CAE1A8A"/>
    <w:rsid w:val="7CF1255C"/>
    <w:rsid w:val="7D217A43"/>
    <w:rsid w:val="7D4D6611"/>
    <w:rsid w:val="7D6C7935"/>
    <w:rsid w:val="7DAF602B"/>
    <w:rsid w:val="7DEE7800"/>
    <w:rsid w:val="7DFD0561"/>
    <w:rsid w:val="7E0C3A5C"/>
    <w:rsid w:val="7E4E2BDE"/>
    <w:rsid w:val="7EB306C3"/>
    <w:rsid w:val="7ECD4EE7"/>
    <w:rsid w:val="7F5B04C0"/>
    <w:rsid w:val="7FA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</Words>
  <Characters>11</Characters>
  <Lines>1</Lines>
  <Paragraphs>1</Paragraphs>
  <TotalTime>0</TotalTime>
  <ScaleCrop>false</ScaleCrop>
  <LinksUpToDate>false</LinksUpToDate>
  <CharactersWithSpaces>11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2016-06-27T01:19:00Z</dcterms:created>
  <dc:creator>Administrator</dc:creator>
  <cp:lastModifiedBy>Zasty亮</cp:lastModifiedBy>
  <dcterms:modified xsi:type="dcterms:W3CDTF">2020-11-09T14:07:54Z</dcterms:modified>
  <dc:title>健康、文化、培训进企业调查摸底问卷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